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60B8" w14:textId="77777777" w:rsidR="00E66EBA" w:rsidRDefault="00000000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Готови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б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ългарски документи за самоличнос</w:t>
      </w:r>
      <w:bookmarkStart w:id="0" w:name="Bookmark"/>
      <w:bookmarkEnd w:id="0"/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Ready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Bulgarian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Passports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and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ID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Cards</w:t>
      </w:r>
    </w:p>
    <w:p w14:paraId="369B59B9" w14:textId="77777777" w:rsidR="00E66EBA" w:rsidRPr="001E0F94" w:rsidRDefault="00000000">
      <w:p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Българските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документи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самоличност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получават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срещу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валидна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българска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лична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карта, валиден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български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паспорт или валиден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чуждестранен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паспорт</w:t>
      </w:r>
      <w:r>
        <w:rPr>
          <w:rFonts w:ascii="Times New Roman" w:hAnsi="Times New Roman" w:cs="Times New Roman"/>
          <w:sz w:val="24"/>
          <w:szCs w:val="24"/>
          <w:lang w:val="bg-BG"/>
        </w:rPr>
        <w:t>. Готовите документи могат да се получат в рамките на работните дни от 13 до 14 ч.</w:t>
      </w:r>
    </w:p>
    <w:p w14:paraId="00CDD0BF" w14:textId="77777777" w:rsidR="00E66EBA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Bulgarian Passports &amp; IDs can be received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only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with a valid Bulgarian ID/Bulgarian passport/foreign passport. 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he-IL" w:bidi="he-IL"/>
        </w:rPr>
        <w:t>Ready documents can be received within our working days from 13 to 14 h.</w:t>
      </w:r>
    </w:p>
    <w:p w14:paraId="72CDEE40" w14:textId="77777777" w:rsidR="00E66EBA" w:rsidRPr="001E0F94" w:rsidRDefault="0000000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Списък на готовите документи/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ady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documents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:</w:t>
      </w:r>
    </w:p>
    <w:p w14:paraId="6139F64D" w14:textId="4559CC01" w:rsidR="00E66EBA" w:rsidRPr="001576E5" w:rsidRDefault="00000000">
      <w:pPr>
        <w:pStyle w:val="Index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1700113;1700260;1700599;1700883;1701170;1801286;1900319;1900727;1900745</w:t>
      </w:r>
      <w:r>
        <w:rPr>
          <w:rFonts w:ascii="Times New Roman" w:hAnsi="Times New Roman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>2000864;2000930;2001109;2001140;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001200;2100473;2100513;2100678;2100784;2100853;2100865;2100879;2101057;2101099;2101130;2101131;2101140;2101294;2101319;2200224;2200260;2200749;2200753;2201081;2201102;2201273;2201284;2201285;2201289;2201393;2201518;2300039;2300062;2300072;2300157;2300271;2300341;2300369;2300430;2300464;2300487;2300491;2300527;;2300593;</w:t>
      </w:r>
      <w:r>
        <w:rPr>
          <w:rFonts w:ascii="Times New Roman" w:hAnsi="Times New Roman" w:cs="Times New Roman"/>
          <w:sz w:val="24"/>
          <w:szCs w:val="24"/>
          <w:lang w:val="bg-BG"/>
        </w:rPr>
        <w:t>2300678</w:t>
      </w:r>
      <w:r>
        <w:rPr>
          <w:rFonts w:ascii="Times New Roman" w:hAnsi="Times New Roman" w:cs="Times New Roman"/>
          <w:sz w:val="24"/>
          <w:szCs w:val="24"/>
          <w:lang w:val="en-US"/>
        </w:rPr>
        <w:t>;2300681;2300803;2300837;2300872;</w:t>
      </w:r>
      <w:r>
        <w:rPr>
          <w:rFonts w:ascii="Times New Roman" w:hAnsi="Times New Roman" w:cs="Times New Roman"/>
          <w:sz w:val="24"/>
          <w:szCs w:val="24"/>
          <w:lang w:val="bg-BG"/>
        </w:rPr>
        <w:t>23</w:t>
      </w:r>
      <w:r>
        <w:rPr>
          <w:rFonts w:ascii="Times New Roman" w:hAnsi="Times New Roman" w:cs="Times New Roman"/>
          <w:sz w:val="24"/>
          <w:szCs w:val="24"/>
          <w:lang w:val="en-US"/>
        </w:rPr>
        <w:t>00991;2301122;2301172;2301210;2301291;2301305;2301385;;2301518;2301584;;2301670;2301790;2301824;2301826;2301863;2301870;2301881;2301891;2</w:t>
      </w:r>
      <w:r>
        <w:rPr>
          <w:rFonts w:ascii="Times New Roman" w:hAnsi="Times New Roman" w:cs="Times New Roman"/>
          <w:sz w:val="24"/>
          <w:szCs w:val="24"/>
          <w:lang w:val="bg-BG"/>
        </w:rPr>
        <w:t>40007</w:t>
      </w:r>
      <w:r>
        <w:rPr>
          <w:rFonts w:ascii="Times New Roman" w:hAnsi="Times New Roman" w:cs="Times New Roman"/>
          <w:sz w:val="24"/>
          <w:szCs w:val="24"/>
          <w:lang w:val="en-US"/>
        </w:rPr>
        <w:t>1;2400080;2400081;2400129;2400185;2400281</w:t>
      </w:r>
      <w:r>
        <w:rPr>
          <w:rFonts w:ascii="Times New Roman" w:hAnsi="Times New Roman" w:cs="Times New Roman"/>
          <w:sz w:val="24"/>
          <w:szCs w:val="24"/>
          <w:lang w:val="bg-BG"/>
        </w:rPr>
        <w:t>;2400350;</w:t>
      </w:r>
      <w:r>
        <w:rPr>
          <w:rFonts w:ascii="Times New Roman" w:hAnsi="Times New Roman" w:cs="Times New Roman"/>
          <w:sz w:val="24"/>
          <w:szCs w:val="24"/>
          <w:lang w:val="en-US"/>
        </w:rPr>
        <w:t>2400433;</w:t>
      </w:r>
      <w:r>
        <w:rPr>
          <w:rFonts w:ascii="Times New Roman" w:hAnsi="Times New Roman" w:cs="Times New Roman"/>
          <w:sz w:val="24"/>
          <w:szCs w:val="24"/>
          <w:lang w:val="bg-BG"/>
        </w:rPr>
        <w:t>2400498;2400499;24</w:t>
      </w:r>
      <w:r>
        <w:rPr>
          <w:rFonts w:ascii="Times New Roman" w:hAnsi="Times New Roman" w:cs="Times New Roman"/>
          <w:sz w:val="24"/>
          <w:szCs w:val="24"/>
          <w:lang w:val="en-US"/>
        </w:rPr>
        <w:t>00</w:t>
      </w:r>
      <w:r>
        <w:rPr>
          <w:rFonts w:ascii="Times New Roman" w:hAnsi="Times New Roman" w:cs="Times New Roman"/>
          <w:sz w:val="24"/>
          <w:szCs w:val="24"/>
          <w:lang w:val="bg-BG"/>
        </w:rPr>
        <w:t>500;240050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2400568;2400586;</w:t>
      </w:r>
      <w:r>
        <w:rPr>
          <w:rFonts w:ascii="Times New Roman" w:hAnsi="Times New Roman" w:cs="Times New Roman"/>
          <w:sz w:val="24"/>
          <w:szCs w:val="24"/>
          <w:lang w:val="bg-BG"/>
        </w:rPr>
        <w:t>2400596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2400601;2400629;2400643;2400771;</w:t>
      </w:r>
      <w:r>
        <w:rPr>
          <w:rFonts w:ascii="Times New Roman" w:hAnsi="Times New Roman" w:cs="Times New Roman"/>
          <w:sz w:val="24"/>
          <w:szCs w:val="24"/>
          <w:lang w:val="en-US"/>
        </w:rPr>
        <w:t>2400825;2400845;;2400938;2400968;</w:t>
      </w:r>
      <w:r>
        <w:rPr>
          <w:rFonts w:ascii="Times New Roman" w:hAnsi="Times New Roman" w:cs="Times New Roman"/>
          <w:sz w:val="24"/>
          <w:szCs w:val="24"/>
          <w:lang w:val="bg-BG"/>
        </w:rPr>
        <w:t>2401097;;2401116;2401145;</w:t>
      </w:r>
      <w:r>
        <w:rPr>
          <w:rFonts w:ascii="Times New Roman" w:hAnsi="Times New Roman" w:cs="Times New Roman"/>
          <w:sz w:val="24"/>
          <w:szCs w:val="24"/>
          <w:lang w:val="en-US"/>
        </w:rPr>
        <w:t>2401151;</w:t>
      </w:r>
      <w:r>
        <w:rPr>
          <w:rFonts w:ascii="Times New Roman" w:hAnsi="Times New Roman" w:cs="Times New Roman"/>
          <w:sz w:val="24"/>
          <w:szCs w:val="24"/>
          <w:lang w:val="bg-BG"/>
        </w:rPr>
        <w:t>2401156</w:t>
      </w:r>
      <w:r>
        <w:rPr>
          <w:rFonts w:ascii="Times New Roman" w:hAnsi="Times New Roman" w:cs="Times New Roman"/>
          <w:sz w:val="24"/>
          <w:szCs w:val="24"/>
          <w:lang w:val="en-US"/>
        </w:rPr>
        <w:t>;2401183;;</w:t>
      </w:r>
      <w:r>
        <w:rPr>
          <w:rFonts w:ascii="Times New Roman" w:hAnsi="Times New Roman" w:cs="Times New Roman"/>
          <w:sz w:val="24"/>
          <w:szCs w:val="24"/>
          <w:lang w:val="bg-BG"/>
        </w:rPr>
        <w:t>2401200;</w:t>
      </w:r>
      <w:r>
        <w:rPr>
          <w:rFonts w:ascii="Times New Roman" w:hAnsi="Times New Roman" w:cs="Times New Roman"/>
          <w:sz w:val="24"/>
          <w:szCs w:val="24"/>
          <w:lang w:val="en-US"/>
        </w:rPr>
        <w:t>;2401228;2401241;2401276;2401280;2401327;2401478;2401511;2401524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2401536;;2401551;2401555;;2401605;2401606;;2401609;2401618;2401619;2401631;2401632;2401636;2401665;2401690;</w:t>
      </w:r>
      <w:r>
        <w:rPr>
          <w:rFonts w:ascii="Times New Roman" w:hAnsi="Times New Roman" w:cs="Times New Roman"/>
          <w:sz w:val="24"/>
          <w:szCs w:val="24"/>
          <w:lang w:val="bg-BG"/>
        </w:rPr>
        <w:t>;24017</w:t>
      </w:r>
      <w:r>
        <w:rPr>
          <w:rFonts w:ascii="Times New Roman" w:hAnsi="Times New Roman" w:cs="Times New Roman"/>
          <w:sz w:val="24"/>
          <w:szCs w:val="24"/>
          <w:lang w:val="en-US"/>
        </w:rPr>
        <w:t>13;2401720;2401777;2401782;</w:t>
      </w:r>
      <w:r>
        <w:rPr>
          <w:rFonts w:ascii="Times New Roman" w:hAnsi="Times New Roman" w:cs="Times New Roman"/>
          <w:sz w:val="24"/>
          <w:szCs w:val="24"/>
          <w:lang w:val="bg-BG"/>
        </w:rPr>
        <w:t>;2401801;2401816</w:t>
      </w:r>
      <w:r>
        <w:rPr>
          <w:rFonts w:ascii="Times New Roman" w:hAnsi="Times New Roman" w:cs="Times New Roman"/>
          <w:sz w:val="24"/>
          <w:szCs w:val="24"/>
          <w:lang w:val="en-US"/>
        </w:rPr>
        <w:t>;2401855;2401856;2401901;2401915;2401928;2401929;;2401972;2401975;;2401991;</w:t>
      </w:r>
      <w:r w:rsidR="001576E5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402043;</w:t>
      </w:r>
      <w:r w:rsidR="00A06F71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500023;2500024;2500030;2500071;;2</w:t>
      </w:r>
      <w:r>
        <w:rPr>
          <w:rFonts w:ascii="Times New Roman" w:hAnsi="Times New Roman" w:cs="Times New Roman"/>
          <w:sz w:val="24"/>
          <w:szCs w:val="24"/>
          <w:lang w:val="bg-BG"/>
        </w:rPr>
        <w:t>500152</w:t>
      </w:r>
      <w:r>
        <w:rPr>
          <w:rFonts w:ascii="Times New Roman" w:hAnsi="Times New Roman" w:cs="Times New Roman"/>
          <w:sz w:val="24"/>
          <w:szCs w:val="24"/>
          <w:lang w:val="en-US"/>
        </w:rPr>
        <w:t>;2500153;;2500165;2500166;;2500177;2500188;2500190;2500191;2500201;2500212;2500274;2500276;2500277;2500279;2500280;2500286;;2500305;2500314;;;</w:t>
      </w:r>
      <w:r>
        <w:rPr>
          <w:rFonts w:ascii="Times New Roman" w:hAnsi="Times New Roman" w:cs="Times New Roman"/>
          <w:sz w:val="24"/>
          <w:szCs w:val="24"/>
          <w:lang w:val="bg-BG"/>
        </w:rPr>
        <w:t>2500326;</w:t>
      </w:r>
      <w:r>
        <w:rPr>
          <w:rFonts w:ascii="Times New Roman" w:hAnsi="Times New Roman" w:cs="Times New Roman"/>
          <w:sz w:val="24"/>
          <w:szCs w:val="24"/>
          <w:lang w:val="en-US"/>
        </w:rPr>
        <w:t>2500351;;2500374;;2500391;2500425;2500433;2500434;;2500475;2500484;2500493;;2500506;</w:t>
      </w:r>
      <w:r>
        <w:rPr>
          <w:rFonts w:ascii="Times New Roman" w:hAnsi="Times New Roman" w:cs="Times New Roman"/>
          <w:sz w:val="24"/>
          <w:szCs w:val="24"/>
          <w:lang w:val="bg-BG"/>
        </w:rPr>
        <w:t>;2500528;;2500531;2500532;2500533;;2500537;;2500541;;2500548;2500549;2500557;;</w:t>
      </w:r>
      <w:r>
        <w:rPr>
          <w:rFonts w:ascii="Times New Roman" w:hAnsi="Times New Roman" w:cs="Times New Roman"/>
          <w:sz w:val="24"/>
          <w:szCs w:val="24"/>
          <w:lang w:val="en-US"/>
        </w:rPr>
        <w:t>2500563;2500564;2500585;;2500587;2500588;2500589;;2500592;2500593;2500594;2500595;;2500617;2500619;2500620;;2500622;2500623;2500624;2500625;;2500627;;2500632;2500635;2500645;2500646;2500650;2500651;2500653;;2500655;2500656;;2500659;2500660;2500667;2500668;2500669;;2500671;;2500674;;2500681;2500682;2500685;2500686;2500687;2500688;;;2500695;;2500701;;2500709;;2500711;2500712;;2500714;2500715;</w:t>
      </w:r>
      <w:r w:rsidR="000B191C">
        <w:rPr>
          <w:rFonts w:ascii="Times New Roman" w:hAnsi="Times New Roman" w:cs="Times New Roman"/>
          <w:sz w:val="24"/>
          <w:szCs w:val="24"/>
          <w:lang w:val="bg-BG"/>
        </w:rPr>
        <w:t>2500717;2500718;2500719;2500720;2500721;2500722;2500723;2500724;2500725;2500726;2500727;2500728;2500729;2500730;2500731;2500732;2500733;2500734;2500735;2500736;2500737;2500738;2500739;2500740;2500741;2500742;2500743;2500744;2500745;2500746;2500748</w:t>
      </w:r>
      <w:r w:rsidR="00DD39D1">
        <w:rPr>
          <w:rFonts w:ascii="Times New Roman" w:hAnsi="Times New Roman" w:cs="Times New Roman"/>
          <w:sz w:val="24"/>
          <w:szCs w:val="24"/>
          <w:lang w:val="bg-BG"/>
        </w:rPr>
        <w:t>;2500750;2500751;2500752;2500753;2500754;2500755;2500756;2500758;2500759;2500760;2500761;2500762;2500763;2500765;2500766;2500767;2500768;2500769;2500770</w:t>
      </w:r>
    </w:p>
    <w:p w14:paraId="07AAC051" w14:textId="77777777" w:rsidR="00E66EBA" w:rsidRDefault="00E66EBA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E66EBA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BA"/>
    <w:rsid w:val="000B191C"/>
    <w:rsid w:val="001576E5"/>
    <w:rsid w:val="00192456"/>
    <w:rsid w:val="001E0F94"/>
    <w:rsid w:val="00233306"/>
    <w:rsid w:val="002370E7"/>
    <w:rsid w:val="002F7E9F"/>
    <w:rsid w:val="008D091C"/>
    <w:rsid w:val="00964BA1"/>
    <w:rsid w:val="00A06F71"/>
    <w:rsid w:val="00A863AE"/>
    <w:rsid w:val="00DD39D1"/>
    <w:rsid w:val="00E6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66622"/>
  <w15:docId w15:val="{55FC6C14-020A-4EC0-BCA5-46A3B9F0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SimSun" w:hAnsi="Calibri" w:cs="Calibri"/>
      <w:sz w:val="22"/>
      <w:szCs w:val="22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bulga</dc:creator>
  <cp:lastModifiedBy>Bulgarsko Posolstvo</cp:lastModifiedBy>
  <cp:revision>2</cp:revision>
  <dcterms:created xsi:type="dcterms:W3CDTF">2025-11-21T11:53:00Z</dcterms:created>
  <dcterms:modified xsi:type="dcterms:W3CDTF">2025-11-21T11:53:00Z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2025-07-03T13:44:00Z</dcterms:created>
  <dc:creator>Consu</dc:creator>
  <dc:description/>
  <dc:language>en-US</dc:language>
  <cp:lastModifiedBy/>
  <cp:lastPrinted>1899-12-31T22:00:00Z</cp:lastPrinted>
  <dcterms:modified xsi:type="dcterms:W3CDTF">2025-10-24T10:55:31Z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